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工 作 经 历 证 明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消防行业特有工种职业技能鉴定（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广东</w:t>
      </w:r>
      <w:r>
        <w:rPr>
          <w:rFonts w:hint="eastAsia" w:ascii="宋体" w:hAnsi="宋体" w:eastAsia="宋体" w:cs="宋体"/>
          <w:sz w:val="28"/>
          <w:szCs w:val="28"/>
        </w:rPr>
        <w:t>）站：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兹有我单位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>_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___</w:t>
      </w:r>
      <w:r>
        <w:rPr>
          <w:rFonts w:hint="eastAsia" w:ascii="宋体" w:hAnsi="宋体" w:eastAsia="宋体" w:cs="宋体"/>
          <w:sz w:val="28"/>
          <w:szCs w:val="28"/>
        </w:rPr>
        <w:t>(同志)在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</w:rPr>
        <w:t>_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>_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>___</w:t>
      </w:r>
      <w:r>
        <w:rPr>
          <w:rFonts w:hint="eastAsia" w:ascii="宋体" w:hAnsi="宋体" w:eastAsia="宋体" w:cs="宋体"/>
          <w:sz w:val="28"/>
          <w:szCs w:val="28"/>
        </w:rPr>
        <w:t>部门，从事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>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>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工作，专业年限为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sz w:val="28"/>
          <w:szCs w:val="28"/>
        </w:rPr>
        <w:t>年，现申请参加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消防设施操作员</w:t>
      </w:r>
      <w:r>
        <w:rPr>
          <w:rFonts w:hint="eastAsia" w:ascii="宋体" w:hAnsi="宋体" w:eastAsia="宋体" w:cs="宋体"/>
          <w:sz w:val="28"/>
          <w:szCs w:val="28"/>
        </w:rPr>
        <w:t>(工种)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中 </w:t>
      </w:r>
      <w:r>
        <w:rPr>
          <w:rFonts w:hint="eastAsia" w:ascii="宋体" w:hAnsi="宋体" w:eastAsia="宋体" w:cs="宋体"/>
          <w:sz w:val="28"/>
          <w:szCs w:val="28"/>
        </w:rPr>
        <w:t>级职业资格考试。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特此证明。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备注：此证明仅作报考职业资格证书凭据，不作其他用途。本单位对此证明真实性负责。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      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  部门联系人：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       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 联系电话：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       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 单位(盖章)：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F5DB2"/>
    <w:rsid w:val="02D32CC9"/>
    <w:rsid w:val="1A91746E"/>
    <w:rsid w:val="1AF00A48"/>
    <w:rsid w:val="375856F4"/>
    <w:rsid w:val="530E147C"/>
    <w:rsid w:val="63FF5DB2"/>
    <w:rsid w:val="6D577B9F"/>
    <w:rsid w:val="73847803"/>
    <w:rsid w:val="7EF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2018-05-30T02:49:00Z</dcterms:created>
  <dc:creator>Mr. 郭</dc:creator>
  <cp:lastModifiedBy>蚊吱吱</cp:lastModifiedBy>
  <dcterms:modified xsi:type="dcterms:W3CDTF">2020-03-16T02:27:42Z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