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附件1</w:t>
      </w:r>
    </w:p>
    <w:p>
      <w:pPr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全国物业管理行业职业技能竞赛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</w:rPr>
        <w:t>裁判员候选人推荐表</w:t>
      </w:r>
    </w:p>
    <w:bookmarkEnd w:id="0"/>
    <w:tbl>
      <w:tblPr>
        <w:tblStyle w:val="2"/>
        <w:tblpPr w:leftFromText="180" w:rightFromText="180" w:vertAnchor="text" w:horzAnchor="page" w:tblpX="1447" w:tblpY="301"/>
        <w:tblOverlap w:val="never"/>
        <w:tblW w:w="93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836"/>
        <w:gridCol w:w="2061"/>
        <w:gridCol w:w="1781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78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 务</w:t>
            </w:r>
          </w:p>
        </w:tc>
        <w:tc>
          <w:tcPr>
            <w:tcW w:w="178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职称/技术等级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推荐裁判工种</w:t>
            </w:r>
          </w:p>
        </w:tc>
        <w:tc>
          <w:tcPr>
            <w:tcW w:w="178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历</w:t>
            </w:r>
          </w:p>
        </w:tc>
        <w:tc>
          <w:tcPr>
            <w:tcW w:w="178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8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工作履历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（近十年）</w:t>
            </w:r>
          </w:p>
        </w:tc>
        <w:tc>
          <w:tcPr>
            <w:tcW w:w="738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省、市级以上大赛执裁简介</w:t>
            </w:r>
          </w:p>
        </w:tc>
        <w:tc>
          <w:tcPr>
            <w:tcW w:w="7384" w:type="dxa"/>
            <w:gridSpan w:val="4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例：X年X月在XX单位组织的省（市）级XX职业技能竞赛中担任裁判长（裁判员）等职务，具备XX裁判员证书等内容。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候选人承诺</w:t>
            </w:r>
          </w:p>
        </w:tc>
        <w:tc>
          <w:tcPr>
            <w:tcW w:w="7384" w:type="dxa"/>
            <w:gridSpan w:val="4"/>
            <w:noWrap/>
            <w:vAlign w:val="center"/>
          </w:tcPr>
          <w:p>
            <w:pPr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本人将自愿服从竞赛组委会的安排，积极参与职业技能竞赛的裁判工作，并严格遵守回避制度和保密制度；配合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所属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行业主管部门（行业组织）进行有关裁判员执法情况的调查。              </w:t>
            </w:r>
          </w:p>
          <w:p>
            <w:pPr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推荐意见</w:t>
            </w:r>
          </w:p>
        </w:tc>
        <w:tc>
          <w:tcPr>
            <w:tcW w:w="738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年    月   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赛区承办单位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推荐意见</w:t>
            </w:r>
          </w:p>
        </w:tc>
        <w:tc>
          <w:tcPr>
            <w:tcW w:w="7384" w:type="dxa"/>
            <w:gridSpan w:val="4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月   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大赛组委会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384" w:type="dxa"/>
            <w:gridSpan w:val="4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月   日（公章）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27EA6"/>
    <w:rsid w:val="2FE27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2019-12-27T07:46:00Z</dcterms:created>
  <dc:creator>EEEEE</dc:creator>
  <cp:lastModifiedBy>EEEEE</cp:lastModifiedBy>
  <dcterms:modified xsi:type="dcterms:W3CDTF">2019-12-27T07:48:09Z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